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Atlanta Veterans Affairs (VA) Medical Center Overview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Atlanta Veterans Affairs Medical Center, 466 inpatient beds, including 273 medical/surgical beds, 120 community living center beds, a 40-bed domiciliary, and 21 residential treatment beds. Annual patient totals: 8,361 admissions and 1,479,098 outpatient service visits. Staffed by 328 Emory physicians, providing the majority of patient care.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