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Emory Rehabilitation Hospital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Founded in 1976, Emory Rehabilitation Hospital (ERH) has 56 beds and is staffed by 86 Emory faculty physicians. ERH is part of a joint venture with Select Medical, which also includes 26 outpatient rehabilitation facilities and a day rehabilitation program. Specializing in stroke, ERH is one of the nation’s highest acuity rehab hospitals. Patients in fiscal year 2018: 1,021 admissions and 129,790 outpatient service visits. Emory Rehabilitation Joint Venture employees: 356.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emoryhealthcare.org/erh/index.html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emoryhealthcare.org/erh/index.html%20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