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University Hospital Smy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unded in 1974, Emory University Hospital Smyrna, 88 beds, was recently acquired by Emory and is currently undergoing major renovation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