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University Hospital Smyr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nded in 1974, Emory University Hospital Smyrna, 88 beds, was recently acquired by Emory and is currently undergoing major renovation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