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Emory Specialty Associates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Founded in 2006, in addition to the Emory Clinic, Emory Healthcare provides outpatient care via Emory Specialty Associates (ESA), an Emory-owned physician practice organization with 87 locations in 12 Georgia counties. ESA has 205 non-faculty physicians; 57 nurse practitioners; and 61 physician assistants. Employees: 1,240.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