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Specialty Associate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Founded in 2006, in addition to the Emory Clinic, Emory Healthcare provides outpatient care via Emory Specialty Associates (ESA), an Emory-owned physician practice organization with 87 locations in 12 Georgia counties. ESA has 205 non-faculty physicians; 57 nurse practitioners; and 61 physician assistants. Employees: 1,240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