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Specialty Associat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unded in 2006, in addition to the Emory Clinic, Emory Healthcare provides outpatient care via Emory Specialty Associates (ESA), an Emory-owned physician practice organization with 87 locations in 12 Georgia counties. ESA has 205 non-faculty physicians; 57 nurse practitioners; and 61 physician assistants. Employees: 1,24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