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Integrated Biorepository Core  - Major Equipment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MAJOR EQUIPMENT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Updated: April 2023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Fields Relevant for the Emory Integrated Biorepository Core (EIBC)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Major Equipment: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</w:t>
      </w:r>
      <w:r>
        <w:t xml:space="preserve">         </w:t>
      </w:r>
      <w:r>
        <w:t xml:space="preserve">Hamilton Biorepository (BiOS) M7 Freezer System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</w:t>
      </w:r>
      <w:r>
        <w:t xml:space="preserve">         </w:t>
      </w:r>
      <w:r>
        <w:t xml:space="preserve">State-of-the-art automated, ultra-low temperature (-80</w:t>
      </w:r>
      <w:r>
        <w:rPr>
          <w:vertAlign w:val="superscript"/>
        </w:rPr>
        <w:t xml:space="preserve">o</w:t>
      </w:r>
      <w:r>
        <w:t xml:space="preserve"> C) freezer system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</w:t>
      </w:r>
      <w:r>
        <w:t xml:space="preserve">         </w:t>
      </w:r>
      <w:r>
        <w:t xml:space="preserve">Equipped to accommodate over 3 million biospecimens.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·</w:t>
      </w:r>
      <w:r>
        <w:t xml:space="preserve">         </w:t>
      </w:r>
      <w:r>
        <w:t xml:space="preserve">Liquid nitrogen dewars adjacent to the main Hamilton biorepository.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