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TEST 1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%Emory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%Research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%Postdoctoral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#Emory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#Postdoctoral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#humanities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