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Emory Sleep Center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Emory </w:t>
      </w:r>
      <w:r>
        <w:t xml:space="preserve">Sleep </w:t>
      </w:r>
      <w:r>
        <w:t xml:space="preserve">Center</w:t>
      </w:r>
      <w:r>
        <w:t xml:space="preserve"> (ESC) </w:t>
      </w:r>
      <w:r>
        <w:t xml:space="preserve">is </w:t>
      </w:r>
      <w:r>
        <w:t xml:space="preserve">located</w:t>
      </w:r>
      <w:r>
        <w:t xml:space="preserve"> on the 4th floor of 12 Executive Park Drive in Atlanta, Georgia, with </w:t>
      </w:r>
      <w:r>
        <w:t xml:space="preserve">additional</w:t>
      </w:r>
      <w:r>
        <w:t xml:space="preserve"> clinics and labs at Emory Johns Creek Hospital, Emory Decatur Hospital, and Emory Hillendale Hospital. </w:t>
      </w:r>
      <w:r>
        <w:t xml:space="preserve">The ESC contains offices for both staff and faculty, as well as clinical space.</w:t>
      </w:r>
      <w:r>
        <w:t xml:space="preserve"> This clinical space at Executive Park consists of 6 examination rooms and a reception area totaling </w:t>
      </w:r>
      <w:r>
        <w:t xml:space="preserve">3,000 square feet</w:t>
      </w:r>
      <w:r>
        <w:t xml:space="preserve">. The ESC </w:t>
      </w:r>
      <w:r>
        <w:t xml:space="preserve">Sleep </w:t>
      </w:r>
      <w:r>
        <w:t xml:space="preserve">Laboratory (ESCSL) is </w:t>
      </w:r>
      <w:r>
        <w:t xml:space="preserve">immediately</w:t>
      </w:r>
      <w:r>
        <w:t xml:space="preserve"> </w:t>
      </w:r>
      <w:r>
        <w:t xml:space="preserve">adjacent to</w:t>
      </w:r>
      <w:r>
        <w:t xml:space="preserve"> ESC at Executive Park. ESCSL is considered an Emory Core Laboratory, and it is accredited by the American Academy of </w:t>
      </w:r>
      <w:r>
        <w:t xml:space="preserve">Sleep </w:t>
      </w:r>
      <w:r>
        <w:t xml:space="preserve">Medicine. It consists of 3,960 square feet of space, including 9 bedrooms, a large </w:t>
      </w:r>
      <w:r>
        <w:t xml:space="preserve">technologist</w:t>
      </w:r>
      <w:r>
        <w:t xml:space="preserve"> work room, separate linen and supply closets, and a small kitchenette. Several of the bedrooms are quite large. The two largest rooms are </w:t>
      </w:r>
      <w:r>
        <w:t xml:space="preserve">330 square feet</w:t>
      </w:r>
      <w:r>
        <w:t xml:space="preserve">. All bedrooms are sound-attenuated and </w:t>
      </w:r>
      <w:r>
        <w:t xml:space="preserve">maintain</w:t>
      </w:r>
      <w:r>
        <w:t xml:space="preserve"> private bathrooms, desks, recliners, cable televisions, internet access, and large, non-opening windows with outdoor views. The facility is secure with staff present 24 hours a day, 7 days a week. Me</w:t>
      </w:r>
      <w:r>
        <w:t xml:space="preserve">als</w:t>
      </w:r>
      <w:r>
        <w:t xml:space="preserve"> are provided in patients’ rooms. Beds are fully adjustable, non-hospital beds with separate, controlled head-of-bed and feet elevation.</w:t>
      </w:r>
      <w:r>
        <w:t xml:space="preserve"> 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