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Marcus Stroke and Neuroscience Center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</w:t>
      </w:r>
      <w:r>
        <w:t xml:space="preserve">Mar</w:t>
      </w:r>
      <w:r>
        <w:t xml:space="preserve">cus</w:t>
      </w:r>
      <w:r>
        <w:t xml:space="preserve">S</w:t>
      </w:r>
      <w:r>
        <w:t xml:space="preserve">t</w:t>
      </w:r>
      <w:r>
        <w:t xml:space="preserve">roke</w:t>
      </w:r>
      <w:r>
        <w:t xml:space="preserve"> and Neuroscience Center</w:t>
      </w:r>
      <w:r>
        <w:t xml:space="preserve"> was </w:t>
      </w:r>
      <w:r>
        <w:t xml:space="preserve">established</w:t>
      </w:r>
      <w:r>
        <w:t xml:space="preserve">at Grady Hospital</w:t>
      </w:r>
      <w:r>
        <w:t xml:space="preserve"> in 2010 with a</w:t>
      </w:r>
      <w:r>
        <w:t xml:space="preserve">multimillion-dollar</w:t>
      </w:r>
      <w:r>
        <w:t xml:space="preserve"> gift from</w:t>
      </w:r>
      <w:r>
        <w:t xml:space="preserve">Home Depot founder Bernie </w:t>
      </w:r>
      <w:r>
        <w:t xml:space="preserve">Mar</w:t>
      </w:r>
      <w:r>
        <w:t xml:space="preserve">cus</w:t>
      </w:r>
      <w:r>
        <w:t xml:space="preserve">. </w:t>
      </w:r>
      <w:r>
        <w:t xml:space="preserve">Designated</w:t>
      </w:r>
      <w:r>
        <w:t xml:space="preserve"> a Joint Commission Comprehensive Stroke Center in 2013, the </w:t>
      </w:r>
      <w:r>
        <w:t xml:space="preserve">Mar</w:t>
      </w:r>
      <w:r>
        <w:t xml:space="preserve">cus</w:t>
      </w:r>
      <w:r>
        <w:t xml:space="preserve">Center is one of a handful of elite facilities providing complex stroke care in the United States. </w:t>
      </w:r>
      <w:r>
        <w:t xml:space="preserve">S</w:t>
      </w:r>
      <w:r>
        <w:t xml:space="preserve">etting the national agenda in highly sp</w:t>
      </w:r>
      <w:r>
        <w:t xml:space="preserve">ec</w:t>
      </w:r>
      <w:r>
        <w:t xml:space="preserve">ialized stroke care</w:t>
      </w:r>
      <w:r>
        <w:t xml:space="preserve">, t</w:t>
      </w:r>
      <w:r>
        <w:t xml:space="preserve">he</w:t>
      </w:r>
      <w:r>
        <w:t xml:space="preserve">c</w:t>
      </w:r>
      <w:r>
        <w:t xml:space="preserve">enter </w:t>
      </w:r>
      <w:r>
        <w:t xml:space="preserve">includes</w:t>
      </w:r>
      <w:r>
        <w:t xml:space="preserve">a </w:t>
      </w:r>
      <w:r>
        <w:t xml:space="preserve">state-of-the-art</w:t>
      </w:r>
      <w:r>
        <w:t xml:space="preserve"> 46 bed </w:t>
      </w:r>
      <w:r>
        <w:t xml:space="preserve">Neurocritical Care Unit for </w:t>
      </w:r>
      <w:r>
        <w:t xml:space="preserve">patients with</w:t>
      </w:r>
      <w:r>
        <w:t xml:space="preserve"> time-dependent neurological emergencies and brings together an interdisciplinary team of stroke researchers and clinicians. </w:t>
      </w:r>
      <w:r>
        <w:t xml:space="preserve">It is the only Neurocritical Care Unit in the world that </w:t>
      </w:r>
      <w:r>
        <w:t xml:space="preserve">contains</w:t>
      </w:r>
      <w:r>
        <w:t xml:space="preserve"> a CT scanner and two </w:t>
      </w:r>
      <w:r>
        <w:t xml:space="preserve">neuroangiography</w:t>
      </w:r>
      <w:r>
        <w:t xml:space="preserve"> suites for diagnostic neuroimaging and therapeutic interventional </w:t>
      </w:r>
      <w:r>
        <w:t xml:space="preserve">neuroendovascular</w:t>
      </w:r>
      <w:r>
        <w:t xml:space="preserve"> care. </w:t>
      </w:r>
      <w:r>
        <w:t xml:space="preserve">In </w:t>
      </w:r>
      <w:r>
        <w:t xml:space="preserve">add</w:t>
      </w:r>
      <w:r>
        <w:t xml:space="preserve">ition to </w:t>
      </w:r>
      <w:r>
        <w:t xml:space="preserve">establishing</w:t>
      </w:r>
      <w:r>
        <w:t xml:space="preserve">the first 24/7 acute</w:t>
      </w:r>
      <w:r>
        <w:t xml:space="preserve"> stroke </w:t>
      </w:r>
      <w:r>
        <w:t xml:space="preserve">team in Georgia in 1992, Grady Hospital’s </w:t>
      </w:r>
      <w:r>
        <w:t xml:space="preserve">Mar</w:t>
      </w:r>
      <w:r>
        <w:t xml:space="preserve">cus</w:t>
      </w:r>
      <w:r>
        <w:t xml:space="preserve">S</w:t>
      </w:r>
      <w:r>
        <w:t xml:space="preserve">t</w:t>
      </w:r>
      <w:r>
        <w:t xml:space="preserve">roke</w:t>
      </w:r>
      <w:r>
        <w:t xml:space="preserve"> &amp; Neuroscience Center also </w:t>
      </w:r>
      <w:r>
        <w:t xml:space="preserve">established</w:t>
      </w:r>
      <w:r>
        <w:t xml:space="preserve"> the state’s</w:t>
      </w:r>
      <w:r>
        <w:t xml:space="preserve"> first mobile stroke unit</w:t>
      </w:r>
      <w:r>
        <w:t xml:space="preserve"> in 2018, an ambulance that </w:t>
      </w:r>
      <w:r>
        <w:t xml:space="preserve">contains</w:t>
      </w:r>
      <w:r>
        <w:t xml:space="preserve"> a CT scanner to rapidly treat patients with tPA as early as possible after stroke symptom onset. Emory’s research team at Grady’s </w:t>
      </w:r>
      <w:r>
        <w:t xml:space="preserve">Mar</w:t>
      </w:r>
      <w:r>
        <w:t xml:space="preserve">cus</w:t>
      </w:r>
      <w:r>
        <w:t xml:space="preserve">S</w:t>
      </w:r>
      <w:r>
        <w:t xml:space="preserve">t</w:t>
      </w:r>
      <w:r>
        <w:t xml:space="preserve">roke</w:t>
      </w:r>
      <w:r>
        <w:t xml:space="preserve"> &amp; Neuroscience Center</w:t>
      </w:r>
      <w:r>
        <w:t xml:space="preserve">are</w:t>
      </w:r>
      <w:r>
        <w:t xml:space="preserve"> r</w:t>
      </w:r>
      <w:r>
        <w:t xml:space="preserve">ec</w:t>
      </w:r>
      <w:r>
        <w:t xml:space="preserve">ognized </w:t>
      </w:r>
      <w:r>
        <w:t xml:space="preserve">internationally for groundbreaking practice changing </w:t>
      </w:r>
      <w:r>
        <w:t xml:space="preserve">clinical trials</w:t>
      </w:r>
      <w:r>
        <w:t xml:space="preserve"> including the NINDS tPA Stroke Trial (the first proven treatment for acute ischemic stroke - 1995), DAWN (the first trial to provide definitive evidence that endovascular thromb</w:t>
      </w:r>
      <w:r>
        <w:t xml:space="preserve">ec</w:t>
      </w:r>
      <w:r>
        <w:t xml:space="preserve">tomy for large vessel occlusion stroke is eff</w:t>
      </w:r>
      <w:r>
        <w:t xml:space="preserve">ec</w:t>
      </w:r>
      <w:r>
        <w:t xml:space="preserve">tive out to 24 hours from symptom onset - 2018), and ENRICH (the first trial to provide definitive evidence that surgically removing a brain hemorrhage improves outcome - 2024). In 2025, the team at Grady’s </w:t>
      </w:r>
      <w:r>
        <w:t xml:space="preserve">Mar</w:t>
      </w:r>
      <w:r>
        <w:t xml:space="preserve">cus</w:t>
      </w:r>
      <w:r>
        <w:t xml:space="preserve">S</w:t>
      </w:r>
      <w:r>
        <w:t xml:space="preserve">t</w:t>
      </w:r>
      <w:r>
        <w:t xml:space="preserve">roke</w:t>
      </w:r>
      <w:r>
        <w:t xml:space="preserve"> &amp; Neuroscience Center designed and </w:t>
      </w:r>
      <w:r>
        <w:t xml:space="preserve">initiated</w:t>
      </w:r>
      <w:r>
        <w:t xml:space="preserve"> a multicenter clinical trial known as REACH to </w:t>
      </w:r>
      <w:r>
        <w:t xml:space="preserve">add</w:t>
      </w:r>
      <w:r>
        <w:t xml:space="preserve">ress </w:t>
      </w:r>
      <w:r>
        <w:t xml:space="preserve">add</w:t>
      </w:r>
      <w:r>
        <w:t xml:space="preserve">itional</w:t>
      </w:r>
      <w:r>
        <w:t xml:space="preserve"> questions about the surgical treatment of intracerebral hemorrhage not answered by ENRICH. </w:t>
      </w:r>
      <w:r>
        <w:t xml:space="preserve">These trials set</w:t>
      </w:r>
      <w:r>
        <w:t xml:space="preserve"> a new standard of care </w:t>
      </w:r>
      <w:r>
        <w:t xml:space="preserve">for</w:t>
      </w:r>
      <w:r>
        <w:t xml:space="preserve">the </w:t>
      </w:r>
      <w:r>
        <w:t xml:space="preserve">management</w:t>
      </w:r>
      <w:r>
        <w:t xml:space="preserve"> of</w:t>
      </w:r>
      <w:r>
        <w:t xml:space="preserve">ischemic and </w:t>
      </w:r>
      <w:r>
        <w:t xml:space="preserve">hemorrhagic stroke</w:t>
      </w:r>
      <w:r>
        <w:t xml:space="preserve"> around the world.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