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Atlanta Veterans Affairs (VA) Healthcare System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Atlanta Veterans Affairs Healthcare System provides services at 22 locations including the Joseph Maxwell Cleland Atlanta VA Medical Center and 21 community-based outpatient clinics. Over 900,000 patient appointments were completed in the last fiscal year. The hospital is a Level 1A facility with 363 inpatient beds. The AVAHCS is staffed by 5400 total employees including 1400 Nurses and Physicians, many of whom are Emory faculty members.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 more information, please contact: Kanika Chatkara, MPH, at kanika.chatkara@emory.edu.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